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D70B9" w14:textId="77777777" w:rsidR="00E25434" w:rsidRDefault="00A545FF">
      <w:bookmarkStart w:id="0" w:name="_GoBack"/>
      <w:bookmarkEnd w:id="0"/>
      <w:r w:rsidRPr="0021052D">
        <w:rPr>
          <w:noProof/>
          <w:szCs w:val="24"/>
          <w:lang w:val="en-GB" w:eastAsia="en-GB"/>
        </w:rPr>
        <w:drawing>
          <wp:inline distT="0" distB="0" distL="0" distR="0" wp14:anchorId="136D4AFA" wp14:editId="62E21775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21052D">
        <w:rPr>
          <w:noProof/>
          <w:szCs w:val="24"/>
          <w:lang w:val="en-GB" w:eastAsia="en-GB"/>
        </w:rPr>
        <w:drawing>
          <wp:inline distT="0" distB="0" distL="0" distR="0" wp14:anchorId="16AADE04" wp14:editId="3413F241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A321C" w14:textId="79F7BE2E" w:rsidR="00175A68" w:rsidRPr="00175A68" w:rsidRDefault="00175A68" w:rsidP="00175A68">
      <w:pPr>
        <w:spacing w:before="60" w:after="60" w:line="320" w:lineRule="atLeast"/>
        <w:ind w:left="75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75A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175A68">
        <w:rPr>
          <w:rFonts w:ascii="Times New Roman" w:hAnsi="Times New Roman" w:cs="Times New Roman"/>
          <w:b/>
          <w:i/>
          <w:sz w:val="24"/>
          <w:szCs w:val="24"/>
          <w:lang w:val="en-US"/>
        </w:rPr>
        <w:t>VI</w:t>
      </w:r>
    </w:p>
    <w:p w14:paraId="42515242" w14:textId="77777777" w:rsidR="00C172A3" w:rsidRDefault="00E61735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7F06BE62" w14:textId="6062E7FE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ADB8E" w14:textId="77777777" w:rsidR="003A420C" w:rsidRDefault="003A420C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D9202" w14:textId="63E90F8F" w:rsidR="005D4362" w:rsidRPr="00E60758" w:rsidRDefault="00A545FF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  <w:r w:rsid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35">
        <w:rPr>
          <w:rFonts w:ascii="Times New Roman" w:hAnsi="Times New Roman" w:cs="Times New Roman"/>
          <w:b/>
          <w:sz w:val="24"/>
          <w:szCs w:val="24"/>
        </w:rPr>
        <w:t>НА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АСОЦИИРАН ПАРТНЬОР</w:t>
      </w:r>
    </w:p>
    <w:p w14:paraId="1D671D03" w14:textId="40C2A2D9" w:rsidR="004637BB" w:rsidRDefault="004637BB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E3262" w14:textId="1E0F7B06" w:rsidR="006D3506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F491B" w14:textId="77777777" w:rsidR="006D3506" w:rsidRPr="005D4362" w:rsidRDefault="006D3506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0BE1B" w14:textId="77777777" w:rsidR="00A545FF" w:rsidRPr="00A63E9B" w:rsidRDefault="00A545FF" w:rsidP="00C01722">
      <w:pPr>
        <w:pStyle w:val="NormalWeb"/>
        <w:spacing w:before="120" w:beforeAutospacing="0" w:after="0" w:afterAutospacing="0"/>
      </w:pPr>
      <w:r w:rsidRPr="00E61735">
        <w:rPr>
          <w:rStyle w:val="spelle"/>
        </w:rPr>
        <w:t>Долуподписаният</w:t>
      </w:r>
      <w:r w:rsidR="00E61735" w:rsidRPr="00E61735">
        <w:rPr>
          <w:rStyle w:val="spelle"/>
        </w:rPr>
        <w:t>/та</w:t>
      </w:r>
      <w:r w:rsidR="00AA02B5" w:rsidRPr="00FB10E2">
        <w:t>…………………………</w:t>
      </w:r>
      <w:r w:rsidRPr="00A63E9B">
        <w:t>.............................................</w:t>
      </w:r>
      <w:r w:rsidR="00E61735">
        <w:t>...........................</w:t>
      </w:r>
      <w:r w:rsidRPr="00A63E9B">
        <w:t xml:space="preserve">,  </w:t>
      </w:r>
    </w:p>
    <w:p w14:paraId="3E19C642" w14:textId="77777777" w:rsidR="00A545FF" w:rsidRPr="008217FE" w:rsidRDefault="00AA02B5" w:rsidP="00C172A3">
      <w:pPr>
        <w:pStyle w:val="NormalWeb"/>
        <w:spacing w:before="120" w:beforeAutospacing="0" w:after="0" w:afterAutospacing="0"/>
        <w:jc w:val="center"/>
        <w:rPr>
          <w:sz w:val="20"/>
          <w:szCs w:val="20"/>
        </w:rPr>
      </w:pPr>
      <w:r w:rsidRPr="00FB10E2">
        <w:t xml:space="preserve"> </w:t>
      </w:r>
      <w:r w:rsidRPr="008217FE">
        <w:rPr>
          <w:sz w:val="20"/>
          <w:szCs w:val="20"/>
        </w:rPr>
        <w:t>(</w:t>
      </w:r>
      <w:r w:rsidR="00A545FF" w:rsidRPr="008217FE">
        <w:rPr>
          <w:rStyle w:val="spelle"/>
          <w:i/>
          <w:sz w:val="20"/>
          <w:szCs w:val="20"/>
        </w:rPr>
        <w:t>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презиме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фамилия</w:t>
      </w:r>
      <w:r w:rsidR="00A545FF" w:rsidRPr="008217FE">
        <w:rPr>
          <w:sz w:val="20"/>
          <w:szCs w:val="20"/>
        </w:rPr>
        <w:t>)</w:t>
      </w:r>
    </w:p>
    <w:p w14:paraId="7DD7B182" w14:textId="77777777" w:rsidR="00AA02B5" w:rsidRDefault="00A545FF" w:rsidP="00C172A3">
      <w:pPr>
        <w:pStyle w:val="NormalWeb"/>
        <w:spacing w:before="120" w:beforeAutospacing="0" w:after="0" w:afterAutospacing="0"/>
      </w:pPr>
      <w:r w:rsidRPr="00E61735">
        <w:rPr>
          <w:rStyle w:val="grame"/>
        </w:rPr>
        <w:t>в</w:t>
      </w:r>
      <w:r w:rsidRPr="00E61735">
        <w:t xml:space="preserve"> </w:t>
      </w:r>
      <w:r w:rsidRPr="00E61735">
        <w:rPr>
          <w:rStyle w:val="spelle"/>
        </w:rPr>
        <w:t>качеството</w:t>
      </w:r>
      <w:r w:rsidRPr="00E61735">
        <w:t xml:space="preserve"> </w:t>
      </w:r>
      <w:r w:rsidRPr="00E61735">
        <w:rPr>
          <w:rStyle w:val="spelle"/>
        </w:rPr>
        <w:t>ми</w:t>
      </w:r>
      <w:r w:rsidRPr="00E61735">
        <w:t xml:space="preserve"> </w:t>
      </w:r>
      <w:r w:rsidRPr="00E61735">
        <w:rPr>
          <w:rStyle w:val="spelle"/>
        </w:rPr>
        <w:t>на</w:t>
      </w:r>
      <w:r w:rsidR="00E61735">
        <w:rPr>
          <w:i/>
        </w:rPr>
        <w:t xml:space="preserve"> </w:t>
      </w:r>
      <w:r w:rsidRPr="00A63E9B">
        <w:t>.....................................................................................</w:t>
      </w:r>
      <w:r w:rsidR="00E61735">
        <w:t>...............................</w:t>
      </w:r>
    </w:p>
    <w:p w14:paraId="56C1B8C5" w14:textId="77777777" w:rsidR="00E61735" w:rsidRPr="008217FE" w:rsidRDefault="00E61735" w:rsidP="00C172A3">
      <w:pPr>
        <w:pStyle w:val="NormalWeb"/>
        <w:spacing w:before="120" w:beforeAutospacing="0" w:after="0" w:afterAutospacing="0"/>
        <w:rPr>
          <w:i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217FE">
        <w:rPr>
          <w:i/>
          <w:sz w:val="20"/>
          <w:szCs w:val="20"/>
        </w:rPr>
        <w:t>(позиция на представляващия организацията)</w:t>
      </w:r>
    </w:p>
    <w:p w14:paraId="60DA30CF" w14:textId="77777777" w:rsidR="00E61735" w:rsidRDefault="00A545FF" w:rsidP="00C172A3">
      <w:pPr>
        <w:pStyle w:val="NormalWeb"/>
        <w:spacing w:before="120" w:beforeAutospacing="0" w:after="0" w:afterAutospacing="0"/>
      </w:pPr>
      <w:r w:rsidRPr="00E61735">
        <w:t>в/на</w:t>
      </w:r>
      <w:r w:rsidRPr="00A63E9B">
        <w:t>.............................................................................</w:t>
      </w:r>
      <w:r w:rsidR="00AA02B5">
        <w:t>......................</w:t>
      </w:r>
      <w:r w:rsidR="00E61735">
        <w:t>....</w:t>
      </w:r>
      <w:r w:rsidRPr="00A63E9B">
        <w:t>,</w:t>
      </w:r>
      <w:r w:rsidR="00E61735" w:rsidRPr="00E61735">
        <w:t xml:space="preserve"> </w:t>
      </w:r>
    </w:p>
    <w:p w14:paraId="2D8F6DD6" w14:textId="77777777" w:rsidR="00E61735" w:rsidRPr="008217FE" w:rsidRDefault="00AA02B5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>
        <w:rPr>
          <w:lang w:val="en-US"/>
        </w:rPr>
        <w:tab/>
        <w:t xml:space="preserve"> </w:t>
      </w:r>
      <w:r w:rsidR="008217FE">
        <w:rPr>
          <w:lang w:val="en-US"/>
        </w:rPr>
        <w:tab/>
      </w:r>
      <w:r w:rsidR="008217FE">
        <w:rPr>
          <w:lang w:val="en-US"/>
        </w:rPr>
        <w:tab/>
      </w:r>
      <w:r w:rsidR="00E61735" w:rsidRPr="008217FE">
        <w:rPr>
          <w:i/>
          <w:sz w:val="20"/>
          <w:szCs w:val="20"/>
          <w:lang w:val="en-US"/>
        </w:rPr>
        <w:t>(</w:t>
      </w:r>
      <w:r w:rsidR="00E61735" w:rsidRPr="008217FE">
        <w:rPr>
          <w:i/>
          <w:sz w:val="20"/>
          <w:szCs w:val="20"/>
        </w:rPr>
        <w:t>име на организацията</w:t>
      </w:r>
      <w:r w:rsidR="008217FE">
        <w:rPr>
          <w:i/>
          <w:sz w:val="20"/>
          <w:szCs w:val="20"/>
        </w:rPr>
        <w:t>- асоцииран партньор</w:t>
      </w:r>
      <w:r w:rsidR="00E61735" w:rsidRPr="008217FE">
        <w:rPr>
          <w:i/>
          <w:sz w:val="20"/>
          <w:szCs w:val="20"/>
          <w:lang w:val="en-US"/>
        </w:rPr>
        <w:t>)</w:t>
      </w:r>
      <w:r w:rsidR="00E61735" w:rsidRPr="008217FE">
        <w:rPr>
          <w:sz w:val="20"/>
          <w:szCs w:val="20"/>
        </w:rPr>
        <w:t xml:space="preserve"> </w:t>
      </w:r>
    </w:p>
    <w:p w14:paraId="72756F26" w14:textId="77777777" w:rsidR="008217FE" w:rsidRDefault="00E61735" w:rsidP="00C172A3">
      <w:pPr>
        <w:pStyle w:val="NormalWeb"/>
        <w:spacing w:before="120" w:beforeAutospacing="0" w:after="0" w:afterAutospacing="0"/>
      </w:pPr>
      <w:r w:rsidRPr="00E61735">
        <w:t>ЕИК</w:t>
      </w:r>
      <w:r>
        <w:t>…………………..,</w:t>
      </w:r>
      <w:r w:rsidR="008217FE" w:rsidRPr="008217FE">
        <w:t xml:space="preserve"> </w:t>
      </w:r>
    </w:p>
    <w:p w14:paraId="1E35FECA" w14:textId="77777777" w:rsidR="008217FE" w:rsidRDefault="008217FE" w:rsidP="000928E4">
      <w:pPr>
        <w:pStyle w:val="NormalWeb"/>
        <w:spacing w:before="120" w:beforeAutospacing="0" w:after="0" w:afterAutospacing="0"/>
      </w:pPr>
      <w:r w:rsidRPr="008217FE">
        <w:t>във връзка с участието ми като асоцииран партньор на...........</w:t>
      </w:r>
      <w:r>
        <w:t>.............................................</w:t>
      </w:r>
    </w:p>
    <w:p w14:paraId="187C5A23" w14:textId="77777777" w:rsidR="008217FE" w:rsidRPr="008217FE" w:rsidRDefault="008217FE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 w:rsidRPr="008217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8217FE">
        <w:rPr>
          <w:i/>
          <w:sz w:val="20"/>
          <w:szCs w:val="20"/>
        </w:rPr>
        <w:t>(посочва се името на кандидата)</w:t>
      </w:r>
      <w:r w:rsidRPr="008217FE">
        <w:rPr>
          <w:sz w:val="20"/>
          <w:szCs w:val="20"/>
        </w:rPr>
        <w:t xml:space="preserve"> </w:t>
      </w:r>
    </w:p>
    <w:p w14:paraId="759AA084" w14:textId="4155CD56" w:rsidR="00A545FF" w:rsidRPr="00E61735" w:rsidRDefault="008217FE" w:rsidP="00C50494">
      <w:pPr>
        <w:pStyle w:val="NormalWeb"/>
        <w:spacing w:before="120" w:beforeAutospacing="0" w:after="0" w:afterAutospacing="0" w:line="360" w:lineRule="auto"/>
        <w:jc w:val="both"/>
        <w:rPr>
          <w:lang w:val="en-US"/>
        </w:rPr>
      </w:pPr>
      <w:r w:rsidRPr="008217FE">
        <w:t>по проект .........</w:t>
      </w:r>
      <w:r>
        <w:t>...............................................................</w:t>
      </w:r>
      <w:r w:rsidRPr="008217FE">
        <w:t>, процедура</w:t>
      </w:r>
      <w:r>
        <w:t xml:space="preserve"> </w:t>
      </w:r>
      <w:r w:rsidR="00C23B46" w:rsidRPr="00C50494">
        <w:rPr>
          <w:b/>
        </w:rPr>
        <w:t>BG05M2ОP001-2.015 „Ученически практики</w:t>
      </w:r>
      <w:r w:rsidR="009275F7" w:rsidRPr="00C50494">
        <w:rPr>
          <w:b/>
        </w:rPr>
        <w:t xml:space="preserve"> </w:t>
      </w:r>
      <w:r w:rsidR="00C23B46" w:rsidRPr="00C50494">
        <w:rPr>
          <w:b/>
        </w:rPr>
        <w:t>-</w:t>
      </w:r>
      <w:r w:rsidR="009275F7" w:rsidRPr="00C50494">
        <w:rPr>
          <w:b/>
        </w:rPr>
        <w:t xml:space="preserve"> </w:t>
      </w:r>
      <w:r w:rsidR="00C23B46" w:rsidRPr="00C50494">
        <w:rPr>
          <w:b/>
        </w:rPr>
        <w:t xml:space="preserve">2“ </w:t>
      </w:r>
      <w:r w:rsidR="00C172A3">
        <w:t>от ОПНОИР 2014-2020 г.</w:t>
      </w:r>
    </w:p>
    <w:p w14:paraId="480CE3CF" w14:textId="77777777"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14:paraId="318C5FC8" w14:textId="77777777" w:rsidR="00AA02B5" w:rsidRDefault="00AA02B5" w:rsidP="00AA0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CA2A8E1" w14:textId="0735B12F" w:rsidR="006D3506" w:rsidRDefault="006D3506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C172A3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Декларирам съгласие,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да участва в качеството си на асоцииран партньор на </w:t>
      </w:r>
      <w:r>
        <w:rPr>
          <w:rStyle w:val="spelle"/>
          <w:rFonts w:ascii="Times New Roman" w:hAnsi="Times New Roman" w:cs="Times New Roman"/>
          <w:sz w:val="24"/>
          <w:szCs w:val="24"/>
        </w:rPr>
        <w:t>Министерство на образованието и науката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по процедура</w:t>
      </w:r>
      <w:r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Pr="009275F7">
        <w:rPr>
          <w:rStyle w:val="spelle"/>
          <w:rFonts w:ascii="Times New Roman" w:hAnsi="Times New Roman" w:cs="Times New Roman"/>
          <w:sz w:val="24"/>
          <w:szCs w:val="24"/>
        </w:rPr>
        <w:t xml:space="preserve">за директно предоставяне на безвъзмездна финансова помощ </w:t>
      </w:r>
      <w:r w:rsidRPr="009275F7">
        <w:rPr>
          <w:rStyle w:val="spelle"/>
          <w:rFonts w:ascii="Times New Roman" w:hAnsi="Times New Roman" w:cs="Times New Roman"/>
          <w:b/>
          <w:sz w:val="24"/>
          <w:szCs w:val="24"/>
        </w:rPr>
        <w:t>BG05M2ОP001-2.015 „Ученически практики</w:t>
      </w:r>
      <w:r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9275F7">
        <w:rPr>
          <w:rStyle w:val="spelle"/>
          <w:rFonts w:ascii="Times New Roman" w:hAnsi="Times New Roman" w:cs="Times New Roman"/>
          <w:b/>
          <w:sz w:val="24"/>
          <w:szCs w:val="24"/>
        </w:rPr>
        <w:t>-</w:t>
      </w:r>
      <w:r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</w:t>
      </w:r>
      <w:r w:rsidRPr="009275F7">
        <w:rPr>
          <w:rStyle w:val="spelle"/>
          <w:rFonts w:ascii="Times New Roman" w:hAnsi="Times New Roman" w:cs="Times New Roman"/>
          <w:b/>
          <w:sz w:val="24"/>
          <w:szCs w:val="24"/>
        </w:rPr>
        <w:t>2“</w:t>
      </w:r>
      <w:r>
        <w:rPr>
          <w:rStyle w:val="spelle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>изпълнява</w:t>
      </w:r>
      <w:proofErr w:type="spellEnd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>произтичащите</w:t>
      </w:r>
      <w:proofErr w:type="spellEnd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>това</w:t>
      </w:r>
      <w:proofErr w:type="spellEnd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7A90">
        <w:rPr>
          <w:rStyle w:val="spelle"/>
          <w:rFonts w:ascii="Times New Roman" w:hAnsi="Times New Roman" w:cs="Times New Roman"/>
          <w:sz w:val="24"/>
          <w:szCs w:val="24"/>
          <w:lang w:val="en-US"/>
        </w:rPr>
        <w:t>задължения</w:t>
      </w:r>
      <w:proofErr w:type="spellEnd"/>
      <w:r w:rsidRPr="00C23B46">
        <w:rPr>
          <w:rStyle w:val="spelle"/>
          <w:rFonts w:ascii="Times New Roman" w:hAnsi="Times New Roman" w:cs="Times New Roman"/>
          <w:sz w:val="24"/>
          <w:szCs w:val="24"/>
        </w:rPr>
        <w:t>.</w:t>
      </w:r>
    </w:p>
    <w:p w14:paraId="03985E77" w14:textId="14EF267F" w:rsidR="006359E5" w:rsidRPr="006359E5" w:rsidRDefault="006359E5" w:rsidP="006359E5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прочел и съм запознат с </w:t>
      </w:r>
      <w:r w:rsidR="00C01722" w:rsidRPr="006359E5">
        <w:rPr>
          <w:rStyle w:val="spelle"/>
          <w:rFonts w:ascii="Times New Roman" w:hAnsi="Times New Roman" w:cs="Times New Roman"/>
          <w:sz w:val="24"/>
          <w:szCs w:val="24"/>
        </w:rPr>
        <w:t>посочени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>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проект,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разбирам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ролята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на представляваната от мен организация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</w:t>
      </w:r>
      <w:r w:rsidR="00C01722">
        <w:rPr>
          <w:rStyle w:val="spelle"/>
          <w:rFonts w:ascii="Times New Roman" w:hAnsi="Times New Roman" w:cs="Times New Roman"/>
          <w:sz w:val="24"/>
          <w:szCs w:val="24"/>
        </w:rPr>
        <w:t xml:space="preserve">на асоцииран партньор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по проекта, както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lastRenderedPageBreak/>
        <w:t>и 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ъм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съглас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>е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н </w:t>
      </w:r>
      <w:r w:rsidR="00C50494">
        <w:rPr>
          <w:rStyle w:val="spelle"/>
          <w:rFonts w:ascii="Times New Roman" w:hAnsi="Times New Roman" w:cs="Times New Roman"/>
          <w:sz w:val="24"/>
          <w:szCs w:val="24"/>
        </w:rPr>
        <w:t xml:space="preserve">представляваната от мен организация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да прилага практиките на добро партньорство.</w:t>
      </w:r>
    </w:p>
    <w:p w14:paraId="076CA2B9" w14:textId="173E44F5" w:rsidR="006359E5" w:rsidRPr="006359E5" w:rsidRDefault="006359E5" w:rsidP="006D3506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Style w:val="spelle"/>
          <w:rFonts w:ascii="Times New Roman" w:hAnsi="Times New Roman" w:cs="Times New Roman"/>
          <w:b/>
          <w:sz w:val="24"/>
          <w:szCs w:val="24"/>
        </w:rPr>
      </w:pPr>
      <w:r w:rsidRPr="006359E5">
        <w:rPr>
          <w:rFonts w:ascii="Times New Roman" w:hAnsi="Times New Roman" w:cs="Times New Roman"/>
          <w:sz w:val="24"/>
          <w:szCs w:val="24"/>
        </w:rPr>
        <w:t xml:space="preserve">Декларирам, че съм запознат с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>определението за асоцииран партньор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, съгласно 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>§ 1.</w:t>
      </w:r>
      <w:r w:rsidRPr="006D3506">
        <w:rPr>
          <w:rStyle w:val="spelle"/>
          <w:rFonts w:ascii="Times New Roman" w:hAnsi="Times New Roman" w:cs="Times New Roman"/>
          <w:sz w:val="24"/>
          <w:szCs w:val="24"/>
        </w:rPr>
        <w:t>,</w:t>
      </w:r>
      <w:r w:rsidR="006D3506">
        <w:rPr>
          <w:rStyle w:val="spelle"/>
          <w:rFonts w:ascii="Times New Roman" w:hAnsi="Times New Roman" w:cs="Times New Roman"/>
          <w:sz w:val="24"/>
          <w:szCs w:val="24"/>
        </w:rPr>
        <w:t xml:space="preserve"> т. 1 от Допълнителните разпоредби на ПМС № 162 ОТ 05.07.</w:t>
      </w:r>
      <w:r w:rsidR="006D3506" w:rsidRPr="006D3506">
        <w:rPr>
          <w:rStyle w:val="spelle"/>
          <w:rFonts w:ascii="Times New Roman" w:hAnsi="Times New Roman" w:cs="Times New Roman"/>
          <w:sz w:val="24"/>
          <w:szCs w:val="24"/>
        </w:rPr>
        <w:t xml:space="preserve">2016 г. </w:t>
      </w:r>
      <w:r w:rsidRPr="006359E5">
        <w:rPr>
          <w:rStyle w:val="spelle"/>
          <w:rFonts w:ascii="Times New Roman" w:hAnsi="Times New Roman" w:cs="Times New Roman"/>
          <w:sz w:val="24"/>
          <w:szCs w:val="24"/>
        </w:rPr>
        <w:t xml:space="preserve"> а именно: „"Асоциирани партньори на кандидатите за безвъзмездна финансова помощ" са всички физически и юридически лица и техни обединения, които са заинтересовани от реализирането на проекта и участват в изпълнението на дейностите по него,</w:t>
      </w:r>
      <w:r w:rsidRPr="006359E5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 но не разходват средства от безвъзмездната финансова помощ.”</w:t>
      </w:r>
    </w:p>
    <w:p w14:paraId="3BC14283" w14:textId="77777777" w:rsidR="00C172A3" w:rsidRDefault="00C172A3" w:rsidP="00C172A3">
      <w:pPr>
        <w:pStyle w:val="ListParagraph"/>
        <w:spacing w:after="0" w:line="24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</w:p>
    <w:p w14:paraId="0D19B7E4" w14:textId="14C1B299" w:rsidR="00C172A3" w:rsidRPr="00A63E9B" w:rsidRDefault="00C172A3" w:rsidP="000928E4">
      <w:pPr>
        <w:pStyle w:val="firstline"/>
        <w:spacing w:before="0" w:beforeAutospacing="0" w:after="0" w:afterAutospacing="0" w:line="360" w:lineRule="auto"/>
        <w:ind w:left="720" w:right="-110"/>
        <w:jc w:val="both"/>
      </w:pPr>
    </w:p>
    <w:p w14:paraId="2EB051D0" w14:textId="77777777" w:rsidR="00C172A3" w:rsidRPr="00C172A3" w:rsidRDefault="00C172A3" w:rsidP="00C172A3">
      <w:pPr>
        <w:pStyle w:val="firstline"/>
        <w:spacing w:before="0" w:beforeAutospacing="0" w:after="0" w:afterAutospacing="0"/>
        <w:ind w:right="-110"/>
        <w:jc w:val="both"/>
      </w:pPr>
    </w:p>
    <w:p w14:paraId="3D3F63F1" w14:textId="77777777" w:rsidR="007F2E83" w:rsidRPr="00A63E9B" w:rsidRDefault="007F2E83" w:rsidP="007F2E83">
      <w:pPr>
        <w:pStyle w:val="firstline"/>
        <w:spacing w:before="0" w:beforeAutospacing="0" w:after="0" w:afterAutospacing="0"/>
        <w:ind w:left="426" w:right="-110"/>
        <w:jc w:val="both"/>
      </w:pPr>
    </w:p>
    <w:p w14:paraId="7EDE95D8" w14:textId="77777777" w:rsidR="00A545FF" w:rsidRPr="00A63E9B" w:rsidRDefault="00A545FF" w:rsidP="00A545FF">
      <w:pPr>
        <w:rPr>
          <w:rStyle w:val="spelle"/>
        </w:rPr>
      </w:pPr>
    </w:p>
    <w:p w14:paraId="3C27787A" w14:textId="77777777" w:rsidR="00314205" w:rsidRPr="00314205" w:rsidRDefault="00314205" w:rsidP="00D068C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145C7A5" w14:textId="572B4BB7" w:rsidR="005D4362" w:rsidRPr="00CE4421" w:rsidRDefault="005D4362" w:rsidP="005D4362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E4421">
        <w:rPr>
          <w:rFonts w:ascii="Times New Roman" w:hAnsi="Times New Roman" w:cs="Times New Roman"/>
          <w:b/>
          <w:sz w:val="24"/>
          <w:szCs w:val="24"/>
        </w:rPr>
        <w:t>Дата на деклариране:</w:t>
      </w:r>
      <w:r w:rsidRPr="00CE4421">
        <w:rPr>
          <w:rFonts w:ascii="Times New Roman" w:hAnsi="Times New Roman" w:cs="Times New Roman"/>
          <w:b/>
          <w:sz w:val="24"/>
          <w:szCs w:val="24"/>
        </w:rPr>
        <w:tab/>
      </w:r>
      <w:r w:rsidRPr="00CE4421">
        <w:rPr>
          <w:rFonts w:ascii="Times New Roman" w:hAnsi="Times New Roman" w:cs="Times New Roman"/>
          <w:b/>
          <w:sz w:val="24"/>
          <w:szCs w:val="24"/>
        </w:rPr>
        <w:tab/>
      </w:r>
      <w:r w:rsidR="00CE4421">
        <w:rPr>
          <w:rFonts w:ascii="Times New Roman" w:hAnsi="Times New Roman" w:cs="Times New Roman"/>
          <w:b/>
          <w:sz w:val="24"/>
          <w:szCs w:val="24"/>
        </w:rPr>
        <w:tab/>
      </w:r>
      <w:r w:rsidRPr="00CE4421">
        <w:rPr>
          <w:rFonts w:ascii="Times New Roman" w:hAnsi="Times New Roman" w:cs="Times New Roman"/>
          <w:b/>
          <w:sz w:val="24"/>
          <w:szCs w:val="24"/>
        </w:rPr>
        <w:tab/>
      </w:r>
      <w:r w:rsidRPr="00CE4421">
        <w:rPr>
          <w:rFonts w:ascii="Times New Roman" w:hAnsi="Times New Roman" w:cs="Times New Roman"/>
          <w:b/>
          <w:sz w:val="24"/>
          <w:szCs w:val="24"/>
        </w:rPr>
        <w:tab/>
        <w:t>Декларатор:</w:t>
      </w:r>
      <w:r w:rsidR="00CE4421" w:rsidRPr="00CE4421">
        <w:rPr>
          <w:rFonts w:ascii="Times New Roman" w:hAnsi="Times New Roman" w:cs="Times New Roman"/>
          <w:sz w:val="24"/>
          <w:szCs w:val="24"/>
          <w:lang w:val="en-GB"/>
        </w:rPr>
        <w:t>……………………</w:t>
      </w:r>
    </w:p>
    <w:p w14:paraId="7D08F149" w14:textId="5E8C8E0D" w:rsidR="005D4362" w:rsidRPr="008217FE" w:rsidRDefault="005D4362" w:rsidP="00CE4421">
      <w:pPr>
        <w:ind w:left="6372"/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t>..............</w:t>
      </w:r>
      <w:r w:rsidR="00CE4421">
        <w:rPr>
          <w:rFonts w:ascii="Times New Roman" w:hAnsi="Times New Roman" w:cs="Times New Roman"/>
          <w:sz w:val="24"/>
          <w:szCs w:val="24"/>
        </w:rPr>
        <w:t xml:space="preserve">............................ </w:t>
      </w:r>
      <w:r w:rsidRPr="008217FE">
        <w:rPr>
          <w:rFonts w:ascii="Times New Roman" w:hAnsi="Times New Roman" w:cs="Times New Roman"/>
          <w:sz w:val="24"/>
          <w:szCs w:val="24"/>
        </w:rPr>
        <w:t>име, подпис и печат</w:t>
      </w:r>
    </w:p>
    <w:p w14:paraId="5B1D7062" w14:textId="77777777" w:rsidR="00A545FF" w:rsidRPr="00314205" w:rsidRDefault="00A545FF" w:rsidP="00314205">
      <w:pPr>
        <w:rPr>
          <w:rFonts w:ascii="Times New Roman" w:hAnsi="Times New Roman" w:cs="Times New Roman"/>
          <w:lang w:val="en-US"/>
        </w:rPr>
      </w:pPr>
    </w:p>
    <w:sectPr w:rsidR="00A545FF" w:rsidRPr="00314205" w:rsidSect="006D3506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6AC36" w14:textId="77777777" w:rsidR="00B44549" w:rsidRDefault="00B44549" w:rsidP="00A545FF">
      <w:pPr>
        <w:spacing w:after="0" w:line="240" w:lineRule="auto"/>
      </w:pPr>
      <w:r>
        <w:separator/>
      </w:r>
    </w:p>
  </w:endnote>
  <w:endnote w:type="continuationSeparator" w:id="0">
    <w:p w14:paraId="76031439" w14:textId="77777777" w:rsidR="00B44549" w:rsidRDefault="00B44549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249A6" w14:textId="77777777" w:rsidR="00B44549" w:rsidRDefault="00B44549" w:rsidP="00A545FF">
      <w:pPr>
        <w:spacing w:after="0" w:line="240" w:lineRule="auto"/>
      </w:pPr>
      <w:r>
        <w:separator/>
      </w:r>
    </w:p>
  </w:footnote>
  <w:footnote w:type="continuationSeparator" w:id="0">
    <w:p w14:paraId="1CEBCAEC" w14:textId="77777777" w:rsidR="00B44549" w:rsidRDefault="00B44549" w:rsidP="00A545FF">
      <w:pPr>
        <w:spacing w:after="0" w:line="240" w:lineRule="auto"/>
      </w:pPr>
      <w:r>
        <w:continuationSeparator/>
      </w:r>
    </w:p>
  </w:footnote>
  <w:footnote w:id="1">
    <w:p w14:paraId="4F91038E" w14:textId="77777777" w:rsidR="00A545FF" w:rsidRPr="008217FE" w:rsidRDefault="00A545FF" w:rsidP="00056672">
      <w:pPr>
        <w:pStyle w:val="FootnoteText"/>
        <w:jc w:val="both"/>
        <w:rPr>
          <w:sz w:val="18"/>
          <w:szCs w:val="18"/>
          <w:lang w:val="en-US"/>
        </w:rPr>
      </w:pPr>
      <w:r w:rsidRPr="00367BA4">
        <w:rPr>
          <w:rStyle w:val="FootnoteReference"/>
          <w:sz w:val="18"/>
          <w:szCs w:val="18"/>
        </w:rPr>
        <w:footnoteRef/>
      </w:r>
      <w:r w:rsidRPr="00367BA4">
        <w:rPr>
          <w:sz w:val="18"/>
          <w:szCs w:val="18"/>
          <w:lang w:val="ru-RU"/>
        </w:rPr>
        <w:t xml:space="preserve"> </w:t>
      </w:r>
      <w:r w:rsidRPr="008217FE">
        <w:rPr>
          <w:sz w:val="18"/>
          <w:szCs w:val="18"/>
        </w:rPr>
        <w:t>Декларацията се попълва и подписва от лиц</w:t>
      </w:r>
      <w:r w:rsidR="00367BA4" w:rsidRPr="008217FE">
        <w:rPr>
          <w:sz w:val="18"/>
          <w:szCs w:val="18"/>
        </w:rPr>
        <w:t>е</w:t>
      </w:r>
      <w:r w:rsidRPr="008217FE">
        <w:rPr>
          <w:sz w:val="18"/>
          <w:szCs w:val="18"/>
        </w:rPr>
        <w:t>,</w:t>
      </w:r>
      <w:r w:rsidR="00367BA4" w:rsidRPr="008217FE">
        <w:rPr>
          <w:sz w:val="18"/>
          <w:szCs w:val="18"/>
        </w:rPr>
        <w:t xml:space="preserve">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лица, които са </w:t>
      </w:r>
      <w:r w:rsidRPr="008217FE">
        <w:rPr>
          <w:sz w:val="18"/>
          <w:szCs w:val="18"/>
        </w:rPr>
        <w:t>определени като такива в учредителния акт</w:t>
      </w:r>
      <w:r w:rsidR="000928E4">
        <w:rPr>
          <w:sz w:val="18"/>
          <w:szCs w:val="18"/>
        </w:rPr>
        <w:t>/еквивалентен документ.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3754"/>
    <w:multiLevelType w:val="hybridMultilevel"/>
    <w:tmpl w:val="BC4E77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6E35"/>
    <w:multiLevelType w:val="hybridMultilevel"/>
    <w:tmpl w:val="7C7C03A2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BA070C3"/>
    <w:multiLevelType w:val="hybridMultilevel"/>
    <w:tmpl w:val="E05843EC"/>
    <w:lvl w:ilvl="0" w:tplc="42D074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33441"/>
    <w:multiLevelType w:val="hybridMultilevel"/>
    <w:tmpl w:val="67D491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6342B"/>
    <w:multiLevelType w:val="hybridMultilevel"/>
    <w:tmpl w:val="19320A7E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976CA"/>
    <w:multiLevelType w:val="hybridMultilevel"/>
    <w:tmpl w:val="E886F0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FF"/>
    <w:rsid w:val="00000444"/>
    <w:rsid w:val="00015D04"/>
    <w:rsid w:val="000413C3"/>
    <w:rsid w:val="00056672"/>
    <w:rsid w:val="00073B63"/>
    <w:rsid w:val="000928E4"/>
    <w:rsid w:val="000E3019"/>
    <w:rsid w:val="00175A68"/>
    <w:rsid w:val="002157D5"/>
    <w:rsid w:val="002319D5"/>
    <w:rsid w:val="002D620B"/>
    <w:rsid w:val="002E1538"/>
    <w:rsid w:val="002E51F3"/>
    <w:rsid w:val="00302447"/>
    <w:rsid w:val="00314205"/>
    <w:rsid w:val="00367BA4"/>
    <w:rsid w:val="00377180"/>
    <w:rsid w:val="003951EE"/>
    <w:rsid w:val="003A083B"/>
    <w:rsid w:val="003A2856"/>
    <w:rsid w:val="003A420C"/>
    <w:rsid w:val="003F0599"/>
    <w:rsid w:val="004637BB"/>
    <w:rsid w:val="004A1376"/>
    <w:rsid w:val="004C566B"/>
    <w:rsid w:val="004C7A90"/>
    <w:rsid w:val="004D7FA5"/>
    <w:rsid w:val="004E5A8A"/>
    <w:rsid w:val="00542A1F"/>
    <w:rsid w:val="005D4362"/>
    <w:rsid w:val="005F7D87"/>
    <w:rsid w:val="006359E5"/>
    <w:rsid w:val="006D3506"/>
    <w:rsid w:val="00706542"/>
    <w:rsid w:val="00717C82"/>
    <w:rsid w:val="00730A40"/>
    <w:rsid w:val="0073194A"/>
    <w:rsid w:val="0073325F"/>
    <w:rsid w:val="0074073C"/>
    <w:rsid w:val="0074675F"/>
    <w:rsid w:val="00780DA6"/>
    <w:rsid w:val="00796CF8"/>
    <w:rsid w:val="007B38AA"/>
    <w:rsid w:val="007D5E55"/>
    <w:rsid w:val="007F2E83"/>
    <w:rsid w:val="008217FE"/>
    <w:rsid w:val="00841D54"/>
    <w:rsid w:val="00842B20"/>
    <w:rsid w:val="00881761"/>
    <w:rsid w:val="00881F00"/>
    <w:rsid w:val="008C32AE"/>
    <w:rsid w:val="008C3A00"/>
    <w:rsid w:val="008F29AA"/>
    <w:rsid w:val="008F70EF"/>
    <w:rsid w:val="009275F7"/>
    <w:rsid w:val="009633C4"/>
    <w:rsid w:val="009A1D39"/>
    <w:rsid w:val="009A5093"/>
    <w:rsid w:val="009B0FAF"/>
    <w:rsid w:val="009B12B8"/>
    <w:rsid w:val="009D4EB6"/>
    <w:rsid w:val="00A47F13"/>
    <w:rsid w:val="00A545FF"/>
    <w:rsid w:val="00AA02B5"/>
    <w:rsid w:val="00B13993"/>
    <w:rsid w:val="00B266F8"/>
    <w:rsid w:val="00B3059F"/>
    <w:rsid w:val="00B44549"/>
    <w:rsid w:val="00B85DA4"/>
    <w:rsid w:val="00B9630C"/>
    <w:rsid w:val="00BA08D1"/>
    <w:rsid w:val="00BB23F1"/>
    <w:rsid w:val="00BB365D"/>
    <w:rsid w:val="00C01071"/>
    <w:rsid w:val="00C01722"/>
    <w:rsid w:val="00C0180B"/>
    <w:rsid w:val="00C172A3"/>
    <w:rsid w:val="00C23B46"/>
    <w:rsid w:val="00C3428B"/>
    <w:rsid w:val="00C50494"/>
    <w:rsid w:val="00C634B0"/>
    <w:rsid w:val="00CA2A9F"/>
    <w:rsid w:val="00CA3E29"/>
    <w:rsid w:val="00CE4421"/>
    <w:rsid w:val="00CF5D25"/>
    <w:rsid w:val="00D068CF"/>
    <w:rsid w:val="00D133F0"/>
    <w:rsid w:val="00D43575"/>
    <w:rsid w:val="00E03598"/>
    <w:rsid w:val="00E25434"/>
    <w:rsid w:val="00E56B88"/>
    <w:rsid w:val="00E56BB9"/>
    <w:rsid w:val="00E60758"/>
    <w:rsid w:val="00E61735"/>
    <w:rsid w:val="00E83E88"/>
    <w:rsid w:val="00EC458E"/>
    <w:rsid w:val="00F04D8D"/>
    <w:rsid w:val="00F33BCF"/>
    <w:rsid w:val="00F41A92"/>
    <w:rsid w:val="00F7560C"/>
    <w:rsid w:val="00FB10E2"/>
    <w:rsid w:val="00FD130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CA735"/>
  <w15:docId w15:val="{6FC023D3-D172-4468-A24B-9166A20C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a">
    <w:name w:val="Знаци за бележки под линия"/>
    <w:rsid w:val="007F2E83"/>
    <w:rPr>
      <w:rFonts w:ascii="Times New Roman" w:hAnsi="Times New Roman" w:cs="Times New Roman" w:hint="default"/>
      <w:sz w:val="27"/>
      <w:vertAlign w:val="superscript"/>
      <w:lang w:val="en-US"/>
    </w:rPr>
  </w:style>
  <w:style w:type="paragraph" w:styleId="ListParagraph">
    <w:name w:val="List Paragraph"/>
    <w:basedOn w:val="Normal"/>
    <w:uiPriority w:val="34"/>
    <w:qFormat/>
    <w:rsid w:val="007F2E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B36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6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6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6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BB2E-8131-4B40-92B0-D490F206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Hristo Yordanov</cp:lastModifiedBy>
  <cp:revision>2</cp:revision>
  <dcterms:created xsi:type="dcterms:W3CDTF">2021-04-07T06:07:00Z</dcterms:created>
  <dcterms:modified xsi:type="dcterms:W3CDTF">2021-04-07T06:07:00Z</dcterms:modified>
</cp:coreProperties>
</file>